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CD25" w14:textId="6021E018" w:rsidR="00380AB4" w:rsidRPr="00C07F94" w:rsidRDefault="00380AB4">
      <w:pPr>
        <w:rPr>
          <w:b/>
          <w:bCs/>
        </w:rPr>
      </w:pPr>
      <w:r w:rsidRPr="00380AB4">
        <w:rPr>
          <w:b/>
          <w:bCs/>
        </w:rPr>
        <w:t>Summer surgical practice 2024-2025 Second surgical clinic – Cardiac and vascular surgery</w:t>
      </w:r>
    </w:p>
    <w:p w14:paraId="7C890261" w14:textId="77777777" w:rsidR="00380AB4" w:rsidRDefault="00380AB4" w:rsidP="00380A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1. Jelena Sindic ME102/22</w:t>
      </w:r>
    </w:p>
    <w:p w14:paraId="2F2D50DB" w14:textId="77777777" w:rsidR="00380AB4" w:rsidRDefault="00380AB4" w:rsidP="00380A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2. Sanaz Kafaei ME20/20</w:t>
      </w:r>
    </w:p>
    <w:p w14:paraId="7883A0B8" w14:textId="77777777" w:rsidR="00380AB4" w:rsidRDefault="00380AB4" w:rsidP="00380A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3. Sinisa Aleksic ME32/20</w:t>
      </w:r>
    </w:p>
    <w:p w14:paraId="6CB9B7C4" w14:textId="77777777" w:rsidR="00380AB4" w:rsidRDefault="00380AB4" w:rsidP="00380A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4. Christ Roi Karemesha ME97/20</w:t>
      </w:r>
    </w:p>
    <w:p w14:paraId="2BCBBD09" w14:textId="77777777" w:rsidR="00380AB4" w:rsidRDefault="00380AB4" w:rsidP="00380A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5. Florian Langhoff ME104/22</w:t>
      </w:r>
    </w:p>
    <w:p w14:paraId="421FCC39" w14:textId="77777777" w:rsidR="00380AB4" w:rsidRDefault="00380AB4" w:rsidP="00380A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6. Mina Novkovic ME08/20</w:t>
      </w:r>
    </w:p>
    <w:p w14:paraId="58EA8B42" w14:textId="77777777" w:rsidR="00380AB4" w:rsidRDefault="00380AB4" w:rsidP="00380A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7. Daniel Adrian Grujic ME58/20</w:t>
      </w:r>
    </w:p>
    <w:p w14:paraId="7F061DD9" w14:textId="77777777" w:rsidR="00C07F94" w:rsidRDefault="00C07F94" w:rsidP="00380A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3CD7E2C3" w14:textId="507B6AE3" w:rsidR="00380AB4" w:rsidRPr="00C03366" w:rsidRDefault="00C07F94">
      <w:pPr>
        <w:rPr>
          <w:b/>
          <w:bCs/>
        </w:rPr>
      </w:pPr>
      <w:r>
        <w:rPr>
          <w:b/>
          <w:bCs/>
        </w:rPr>
        <w:t xml:space="preserve">Below listed lecturers should be contacted in order to precise the date of </w:t>
      </w:r>
      <w:r w:rsidR="00C03366">
        <w:rPr>
          <w:b/>
          <w:bCs/>
        </w:rPr>
        <w:t xml:space="preserve">their </w:t>
      </w:r>
      <w:r>
        <w:rPr>
          <w:b/>
          <w:bCs/>
        </w:rPr>
        <w:t>on-call shift when practice will take place</w:t>
      </w:r>
      <w:r w:rsidR="00C03366">
        <w:rPr>
          <w:b/>
          <w:bCs/>
        </w:rPr>
        <w:t>:</w:t>
      </w:r>
    </w:p>
    <w:p w14:paraId="4AD6941E" w14:textId="59019BEB" w:rsidR="00380AB4" w:rsidRDefault="00380AB4">
      <w:r>
        <w:t>Prof Miroslav Marković vascular surgeon</w:t>
      </w:r>
      <w:r>
        <w:tab/>
      </w:r>
      <w:hyperlink r:id="rId4" w:history="1">
        <w:r w:rsidRPr="00B026A8">
          <w:rPr>
            <w:rStyle w:val="Hyperlink"/>
          </w:rPr>
          <w:t>drmiroslav@gmail.com</w:t>
        </w:r>
      </w:hyperlink>
    </w:p>
    <w:p w14:paraId="6CEEA158" w14:textId="5C9C8764" w:rsidR="00380AB4" w:rsidRDefault="00380AB4">
      <w:r>
        <w:t>Prof Nikola Ilić vascular surgeon</w:t>
      </w:r>
      <w:r>
        <w:tab/>
      </w:r>
      <w:r w:rsidR="00A45A9A">
        <w:t xml:space="preserve">SMS on: </w:t>
      </w:r>
      <w:r>
        <w:t>066 8300282</w:t>
      </w:r>
      <w:r w:rsidR="007E3285">
        <w:t xml:space="preserve"> (on holiday till 21 August, but you can arrange date with him earlier)</w:t>
      </w:r>
    </w:p>
    <w:p w14:paraId="4F33D0D9" w14:textId="0A73FCEB" w:rsidR="00380AB4" w:rsidRDefault="00380AB4">
      <w:r>
        <w:t>Prof Igor Končar vascular surgeon</w:t>
      </w:r>
      <w:r>
        <w:tab/>
      </w:r>
      <w:r w:rsidR="00A45A9A">
        <w:t xml:space="preserve">SMS on: </w:t>
      </w:r>
      <w:r>
        <w:t xml:space="preserve">0668300290    </w:t>
      </w:r>
      <w:hyperlink r:id="rId5" w:history="1">
        <w:r w:rsidRPr="00B026A8">
          <w:rPr>
            <w:rStyle w:val="Hyperlink"/>
          </w:rPr>
          <w:t>dr.koncar@gmail.com</w:t>
        </w:r>
      </w:hyperlink>
    </w:p>
    <w:p w14:paraId="13C3874B" w14:textId="161751DA" w:rsidR="00380AB4" w:rsidRDefault="00380AB4">
      <w:r>
        <w:t xml:space="preserve">Assoc prof Ilija Bilbija cardiac surgeon     </w:t>
      </w:r>
      <w:r w:rsidR="00A45A9A">
        <w:t>SMS on:</w:t>
      </w:r>
      <w:r>
        <w:t xml:space="preserve"> </w:t>
      </w:r>
      <w:r w:rsidR="007E3285">
        <w:t>0646369163</w:t>
      </w:r>
    </w:p>
    <w:p w14:paraId="638CA39B" w14:textId="33E7BF24" w:rsidR="007E3285" w:rsidRDefault="007E3285">
      <w:r>
        <w:t xml:space="preserve">Cl Assist Miloš Matković   </w:t>
      </w:r>
      <w:r w:rsidR="00A45A9A">
        <w:t xml:space="preserve">SMS on: </w:t>
      </w:r>
      <w:r>
        <w:t>0638887306 (on holiday till 18 August, but you can arrange date with him earlier)</w:t>
      </w:r>
    </w:p>
    <w:p w14:paraId="01FCB32A" w14:textId="5E35E779" w:rsidR="00843624" w:rsidRDefault="00843624">
      <w:r>
        <w:t>Responsible teacher for whole group:</w:t>
      </w:r>
    </w:p>
    <w:p w14:paraId="2C5DC858" w14:textId="6DB6C7D8" w:rsidR="00843624" w:rsidRDefault="00843624">
      <w:r>
        <w:t>Prof Miroslav Marković</w:t>
      </w:r>
    </w:p>
    <w:p w14:paraId="1FDC9C9A" w14:textId="77777777" w:rsidR="007E3285" w:rsidRDefault="007E3285"/>
    <w:sectPr w:rsidR="007E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3C"/>
    <w:rsid w:val="00136A37"/>
    <w:rsid w:val="00164D4E"/>
    <w:rsid w:val="00380AB4"/>
    <w:rsid w:val="00631EAF"/>
    <w:rsid w:val="007E3285"/>
    <w:rsid w:val="00843624"/>
    <w:rsid w:val="00941C3C"/>
    <w:rsid w:val="00A45A9A"/>
    <w:rsid w:val="00C03366"/>
    <w:rsid w:val="00C07F94"/>
    <w:rsid w:val="00C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5126"/>
  <w15:chartTrackingRefBased/>
  <w15:docId w15:val="{5C4F8F76-B71F-4231-8146-1A77AAB9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C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C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C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C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0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koncar@gmail.com" TargetMode="External"/><Relationship Id="rId4" Type="http://schemas.openxmlformats.org/officeDocument/2006/relationships/hyperlink" Target="mailto:drmirosla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2025-07-26T19:10:00Z</dcterms:created>
  <dcterms:modified xsi:type="dcterms:W3CDTF">2025-07-26T19:35:00Z</dcterms:modified>
</cp:coreProperties>
</file>